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971D" w14:textId="5FEC667F" w:rsidR="001E560E" w:rsidRPr="00377E77" w:rsidRDefault="00DC7EC3" w:rsidP="001E560E">
      <w:pPr>
        <w:jc w:val="center"/>
        <w:rPr>
          <w:b/>
          <w:bCs/>
        </w:rPr>
      </w:pPr>
      <w:r w:rsidRPr="00377E77">
        <w:rPr>
          <w:b/>
          <w:bCs/>
        </w:rPr>
        <w:t>2023-2024 Ancillary Schedule</w:t>
      </w:r>
    </w:p>
    <w:p w14:paraId="23B53462" w14:textId="1A81B3FB" w:rsidR="00DC7EC3" w:rsidRPr="00377E77" w:rsidRDefault="00DC7EC3" w:rsidP="001E560E">
      <w:pPr>
        <w:jc w:val="center"/>
        <w:rPr>
          <w:b/>
          <w:bCs/>
        </w:rPr>
      </w:pPr>
      <w:r w:rsidRPr="00377E77">
        <w:rPr>
          <w:b/>
          <w:bCs/>
        </w:rPr>
        <w:t>Mason School of Academic &amp; Cultural Literacy</w:t>
      </w:r>
    </w:p>
    <w:p w14:paraId="260B88DC" w14:textId="77777777" w:rsidR="001E560E" w:rsidRDefault="001E560E"/>
    <w:tbl>
      <w:tblPr>
        <w:tblStyle w:val="TableGrid"/>
        <w:tblW w:w="14932" w:type="dxa"/>
        <w:tblLook w:val="04A0" w:firstRow="1" w:lastRow="0" w:firstColumn="1" w:lastColumn="0" w:noHBand="0" w:noVBand="1"/>
      </w:tblPr>
      <w:tblGrid>
        <w:gridCol w:w="1075"/>
        <w:gridCol w:w="2790"/>
        <w:gridCol w:w="2700"/>
        <w:gridCol w:w="2610"/>
        <w:gridCol w:w="2880"/>
        <w:gridCol w:w="2877"/>
      </w:tblGrid>
      <w:tr w:rsidR="00082EC5" w14:paraId="68558DC4" w14:textId="77777777" w:rsidTr="00082EC5">
        <w:trPr>
          <w:trHeight w:val="283"/>
        </w:trPr>
        <w:tc>
          <w:tcPr>
            <w:tcW w:w="1075" w:type="dxa"/>
            <w:shd w:val="clear" w:color="auto" w:fill="A8D08D" w:themeFill="accent6" w:themeFillTint="99"/>
          </w:tcPr>
          <w:p w14:paraId="238E32B8" w14:textId="77777777" w:rsidR="00AF0DD1" w:rsidRPr="00082EC5" w:rsidRDefault="00AF0DD1">
            <w:pPr>
              <w:rPr>
                <w:b/>
                <w:bCs/>
              </w:rPr>
            </w:pPr>
            <w:r w:rsidRPr="00082EC5">
              <w:rPr>
                <w:b/>
                <w:bCs/>
              </w:rPr>
              <w:t>Times</w:t>
            </w:r>
          </w:p>
        </w:tc>
        <w:tc>
          <w:tcPr>
            <w:tcW w:w="2790" w:type="dxa"/>
            <w:shd w:val="clear" w:color="auto" w:fill="A8D08D" w:themeFill="accent6" w:themeFillTint="99"/>
          </w:tcPr>
          <w:p w14:paraId="213C8BAC" w14:textId="74D9583D" w:rsidR="00AF0DD1" w:rsidRPr="00082EC5" w:rsidRDefault="00AF0DD1" w:rsidP="00AF0DD1">
            <w:pPr>
              <w:jc w:val="center"/>
              <w:rPr>
                <w:b/>
                <w:bCs/>
              </w:rPr>
            </w:pPr>
            <w:r w:rsidRPr="00082EC5">
              <w:rPr>
                <w:b/>
                <w:bCs/>
              </w:rPr>
              <w:t>Monday</w:t>
            </w:r>
            <w:r w:rsidR="003C788D" w:rsidRPr="00082EC5">
              <w:rPr>
                <w:b/>
                <w:bCs/>
              </w:rPr>
              <w:t xml:space="preserve"> </w:t>
            </w:r>
          </w:p>
        </w:tc>
        <w:tc>
          <w:tcPr>
            <w:tcW w:w="2700" w:type="dxa"/>
            <w:shd w:val="clear" w:color="auto" w:fill="A8D08D" w:themeFill="accent6" w:themeFillTint="99"/>
          </w:tcPr>
          <w:p w14:paraId="2AC6FC42" w14:textId="20C07D05" w:rsidR="00AF0DD1" w:rsidRPr="00082EC5" w:rsidRDefault="00AF0DD1" w:rsidP="00AF0DD1">
            <w:pPr>
              <w:jc w:val="center"/>
              <w:rPr>
                <w:b/>
                <w:bCs/>
              </w:rPr>
            </w:pPr>
            <w:r w:rsidRPr="00082EC5">
              <w:rPr>
                <w:b/>
                <w:bCs/>
              </w:rPr>
              <w:t>Tuesday</w:t>
            </w:r>
          </w:p>
        </w:tc>
        <w:tc>
          <w:tcPr>
            <w:tcW w:w="2610" w:type="dxa"/>
            <w:shd w:val="clear" w:color="auto" w:fill="A8D08D" w:themeFill="accent6" w:themeFillTint="99"/>
          </w:tcPr>
          <w:p w14:paraId="2EC8415A" w14:textId="77777777" w:rsidR="00AF0DD1" w:rsidRPr="00082EC5" w:rsidRDefault="00AF0DD1" w:rsidP="00AF0DD1">
            <w:pPr>
              <w:jc w:val="center"/>
              <w:rPr>
                <w:b/>
                <w:bCs/>
              </w:rPr>
            </w:pPr>
            <w:r w:rsidRPr="00082EC5">
              <w:rPr>
                <w:b/>
                <w:bCs/>
              </w:rPr>
              <w:t>Wednesday</w:t>
            </w:r>
          </w:p>
        </w:tc>
        <w:tc>
          <w:tcPr>
            <w:tcW w:w="2880" w:type="dxa"/>
            <w:shd w:val="clear" w:color="auto" w:fill="A8D08D" w:themeFill="accent6" w:themeFillTint="99"/>
          </w:tcPr>
          <w:p w14:paraId="537FD736" w14:textId="7F5327BE" w:rsidR="00AF0DD1" w:rsidRPr="00082EC5" w:rsidRDefault="00AF0DD1" w:rsidP="00AF0DD1">
            <w:pPr>
              <w:jc w:val="center"/>
              <w:rPr>
                <w:b/>
                <w:bCs/>
              </w:rPr>
            </w:pPr>
            <w:r w:rsidRPr="00082EC5">
              <w:rPr>
                <w:b/>
                <w:bCs/>
              </w:rPr>
              <w:t>Thursday</w:t>
            </w:r>
            <w:r w:rsidR="003C788D" w:rsidRPr="00082EC5">
              <w:rPr>
                <w:b/>
                <w:bCs/>
              </w:rPr>
              <w:t xml:space="preserve"> </w:t>
            </w:r>
          </w:p>
        </w:tc>
        <w:tc>
          <w:tcPr>
            <w:tcW w:w="2877" w:type="dxa"/>
            <w:shd w:val="clear" w:color="auto" w:fill="A8D08D" w:themeFill="accent6" w:themeFillTint="99"/>
          </w:tcPr>
          <w:p w14:paraId="6A701153" w14:textId="449D2FBF" w:rsidR="00AF0DD1" w:rsidRPr="00082EC5" w:rsidRDefault="00AF0DD1" w:rsidP="00AF0DD1">
            <w:pPr>
              <w:jc w:val="center"/>
              <w:rPr>
                <w:b/>
                <w:bCs/>
              </w:rPr>
            </w:pPr>
            <w:r w:rsidRPr="00082EC5">
              <w:rPr>
                <w:b/>
                <w:bCs/>
              </w:rPr>
              <w:t>Friday</w:t>
            </w:r>
          </w:p>
        </w:tc>
      </w:tr>
      <w:tr w:rsidR="00AF0DD1" w14:paraId="0234B808" w14:textId="77777777" w:rsidTr="00082EC5">
        <w:trPr>
          <w:trHeight w:val="1175"/>
        </w:trPr>
        <w:tc>
          <w:tcPr>
            <w:tcW w:w="1075" w:type="dxa"/>
            <w:shd w:val="clear" w:color="auto" w:fill="A8D08D" w:themeFill="accent6" w:themeFillTint="99"/>
          </w:tcPr>
          <w:p w14:paraId="70338817" w14:textId="7A367087" w:rsidR="00082EC5" w:rsidRPr="00082EC5" w:rsidRDefault="00AF0DD1">
            <w:pPr>
              <w:rPr>
                <w:b/>
                <w:bCs/>
              </w:rPr>
            </w:pPr>
            <w:r w:rsidRPr="00082EC5">
              <w:rPr>
                <w:b/>
                <w:bCs/>
              </w:rPr>
              <w:t>8:1</w:t>
            </w:r>
            <w:r w:rsidR="00160E32" w:rsidRPr="00082EC5">
              <w:rPr>
                <w:b/>
                <w:bCs/>
              </w:rPr>
              <w:t>0</w:t>
            </w:r>
            <w:r w:rsidR="00082EC5" w:rsidRPr="00082EC5">
              <w:rPr>
                <w:b/>
                <w:bCs/>
              </w:rPr>
              <w:t xml:space="preserve"> –</w:t>
            </w:r>
          </w:p>
          <w:p w14:paraId="2BE736EB" w14:textId="414787DA" w:rsidR="00377E77" w:rsidRPr="00082EC5" w:rsidRDefault="00160E32">
            <w:pPr>
              <w:rPr>
                <w:b/>
                <w:bCs/>
              </w:rPr>
            </w:pPr>
            <w:r w:rsidRPr="00082EC5">
              <w:rPr>
                <w:b/>
                <w:bCs/>
              </w:rPr>
              <w:t>9:00</w:t>
            </w:r>
            <w:r w:rsidR="00AF0DD1" w:rsidRPr="00082EC5">
              <w:rPr>
                <w:b/>
                <w:bCs/>
              </w:rPr>
              <w:t xml:space="preserve"> </w:t>
            </w:r>
          </w:p>
          <w:p w14:paraId="352C98A2" w14:textId="4C491CEB" w:rsidR="00AF0DD1" w:rsidRPr="00082EC5" w:rsidRDefault="00AF0DD1">
            <w:pPr>
              <w:rPr>
                <w:b/>
                <w:bCs/>
              </w:rPr>
            </w:pPr>
            <w:r w:rsidRPr="00082EC5">
              <w:rPr>
                <w:b/>
                <w:bCs/>
              </w:rPr>
              <w:t>(</w:t>
            </w:r>
            <w:r w:rsidR="00656D25" w:rsidRPr="00082EC5">
              <w:rPr>
                <w:b/>
                <w:bCs/>
              </w:rPr>
              <w:t>4</w:t>
            </w:r>
            <w:r w:rsidRPr="00082EC5">
              <w:rPr>
                <w:b/>
                <w:bCs/>
              </w:rPr>
              <w:t>/6)</w:t>
            </w:r>
          </w:p>
        </w:tc>
        <w:tc>
          <w:tcPr>
            <w:tcW w:w="2790" w:type="dxa"/>
          </w:tcPr>
          <w:p w14:paraId="0AE83F12" w14:textId="6B79A6A0" w:rsidR="00AF0DD1" w:rsidRDefault="0023725E">
            <w:r>
              <w:t xml:space="preserve">Art </w:t>
            </w:r>
            <w:r w:rsidR="00656D25">
              <w:t>–</w:t>
            </w:r>
            <w:r>
              <w:t xml:space="preserve"> </w:t>
            </w:r>
            <w:proofErr w:type="spellStart"/>
            <w:r w:rsidR="00456092">
              <w:t>Gabrian</w:t>
            </w:r>
            <w:proofErr w:type="spellEnd"/>
            <w:r w:rsidR="00715294">
              <w:t>/Ridgel</w:t>
            </w:r>
          </w:p>
          <w:p w14:paraId="0AC83C35" w14:textId="743FCA58" w:rsidR="0023725E" w:rsidRDefault="00656D25">
            <w:r>
              <w:t>Health</w:t>
            </w:r>
            <w:r w:rsidR="0023725E">
              <w:t>- P</w:t>
            </w:r>
            <w:r>
              <w:t>atten</w:t>
            </w:r>
          </w:p>
          <w:p w14:paraId="3EBA663D" w14:textId="5CC7C56B" w:rsidR="0023725E" w:rsidRDefault="0023725E">
            <w:r>
              <w:t xml:space="preserve">Music </w:t>
            </w:r>
            <w:r w:rsidR="00715294">
              <w:t>–</w:t>
            </w:r>
            <w:r>
              <w:t xml:space="preserve"> </w:t>
            </w:r>
            <w:r w:rsidR="00456092">
              <w:t>Peters</w:t>
            </w:r>
            <w:r w:rsidR="00715294">
              <w:t>/Baker</w:t>
            </w:r>
          </w:p>
          <w:p w14:paraId="0FF119B7" w14:textId="4F14BD8E" w:rsidR="0023725E" w:rsidRDefault="0023725E">
            <w:r>
              <w:t xml:space="preserve">PE </w:t>
            </w:r>
            <w:r w:rsidR="00456092">
              <w:t>–</w:t>
            </w:r>
            <w:r>
              <w:t xml:space="preserve"> </w:t>
            </w:r>
            <w:r w:rsidR="00456092">
              <w:t>Kelley-Clark</w:t>
            </w:r>
          </w:p>
        </w:tc>
        <w:tc>
          <w:tcPr>
            <w:tcW w:w="2700" w:type="dxa"/>
          </w:tcPr>
          <w:p w14:paraId="096726E3" w14:textId="0B35791C" w:rsidR="00964F76" w:rsidRDefault="00964F76" w:rsidP="00964F76">
            <w:r>
              <w:t>Art-</w:t>
            </w:r>
            <w:r w:rsidR="00456092">
              <w:t>Kelley-Clark</w:t>
            </w:r>
          </w:p>
          <w:p w14:paraId="554B7C93" w14:textId="539AD574" w:rsidR="00964F76" w:rsidRDefault="00964F76" w:rsidP="00964F76">
            <w:r>
              <w:t>Health-</w:t>
            </w:r>
            <w:proofErr w:type="spellStart"/>
            <w:r w:rsidR="00456092">
              <w:t>Gabrian</w:t>
            </w:r>
            <w:proofErr w:type="spellEnd"/>
            <w:r w:rsidR="00715294">
              <w:t>/Ridgel</w:t>
            </w:r>
          </w:p>
          <w:p w14:paraId="4BF6F063" w14:textId="141CC559" w:rsidR="00964F76" w:rsidRDefault="00964F76" w:rsidP="00964F76">
            <w:r>
              <w:t>Music - Patten</w:t>
            </w:r>
          </w:p>
          <w:p w14:paraId="5CED0F39" w14:textId="088C6FEC" w:rsidR="00AF0DD1" w:rsidRDefault="00964F76" w:rsidP="00964F76">
            <w:r>
              <w:t>PE -</w:t>
            </w:r>
            <w:r w:rsidR="00456092">
              <w:t>Peters</w:t>
            </w:r>
            <w:r w:rsidR="00715294">
              <w:t>/Baker</w:t>
            </w:r>
          </w:p>
        </w:tc>
        <w:tc>
          <w:tcPr>
            <w:tcW w:w="2610" w:type="dxa"/>
          </w:tcPr>
          <w:p w14:paraId="37F77654" w14:textId="1046EDF4" w:rsidR="00964F76" w:rsidRDefault="00964F76" w:rsidP="00964F76">
            <w:r>
              <w:t>Art-</w:t>
            </w:r>
            <w:r w:rsidR="00456092">
              <w:t>Peters</w:t>
            </w:r>
            <w:r w:rsidR="00715294">
              <w:t>/Baker</w:t>
            </w:r>
          </w:p>
          <w:p w14:paraId="2B8345D0" w14:textId="2A48EE89" w:rsidR="00964F76" w:rsidRDefault="00964F76" w:rsidP="00964F76">
            <w:r>
              <w:t xml:space="preserve">Health- </w:t>
            </w:r>
            <w:r w:rsidR="00456092">
              <w:t>Kelley-Clark</w:t>
            </w:r>
          </w:p>
          <w:p w14:paraId="661A1979" w14:textId="0715FC7D" w:rsidR="00964F76" w:rsidRDefault="00964F76" w:rsidP="00964F76">
            <w:r>
              <w:t xml:space="preserve">Music – </w:t>
            </w:r>
            <w:proofErr w:type="spellStart"/>
            <w:r w:rsidR="00456092">
              <w:t>Gabrian</w:t>
            </w:r>
            <w:proofErr w:type="spellEnd"/>
            <w:r w:rsidR="00715294">
              <w:t>/Ridgel</w:t>
            </w:r>
          </w:p>
          <w:p w14:paraId="0D6DE4E3" w14:textId="5B96049F" w:rsidR="00AF0DD1" w:rsidRDefault="00964F76" w:rsidP="00964F76">
            <w:r>
              <w:t>PE -Patten</w:t>
            </w:r>
          </w:p>
        </w:tc>
        <w:tc>
          <w:tcPr>
            <w:tcW w:w="2880" w:type="dxa"/>
          </w:tcPr>
          <w:p w14:paraId="084DFBEE" w14:textId="7F8EB3A7" w:rsidR="00964F76" w:rsidRDefault="00964F76" w:rsidP="00964F76">
            <w:r>
              <w:t>Art- Patten</w:t>
            </w:r>
          </w:p>
          <w:p w14:paraId="32C687EB" w14:textId="38DFFD3F" w:rsidR="00964F76" w:rsidRDefault="00964F76" w:rsidP="00964F76">
            <w:r>
              <w:t xml:space="preserve">Health- </w:t>
            </w:r>
            <w:r w:rsidR="00456092">
              <w:t>Peters</w:t>
            </w:r>
            <w:r w:rsidR="00715294">
              <w:t>/Baker</w:t>
            </w:r>
          </w:p>
          <w:p w14:paraId="05590D87" w14:textId="159D7724" w:rsidR="00964F76" w:rsidRDefault="00964F76" w:rsidP="00964F76">
            <w:r>
              <w:t xml:space="preserve">Music </w:t>
            </w:r>
            <w:r w:rsidR="00456092">
              <w:t>–</w:t>
            </w:r>
            <w:r>
              <w:t xml:space="preserve"> </w:t>
            </w:r>
            <w:r w:rsidR="00456092">
              <w:t>Kelley-Clark</w:t>
            </w:r>
          </w:p>
          <w:p w14:paraId="3C105BAD" w14:textId="25F7D6C2" w:rsidR="00AF0DD1" w:rsidRDefault="00964F76" w:rsidP="00964F76">
            <w:r>
              <w:t>PE -</w:t>
            </w:r>
            <w:proofErr w:type="spellStart"/>
            <w:r w:rsidR="00456092">
              <w:t>Gabrian</w:t>
            </w:r>
            <w:proofErr w:type="spellEnd"/>
            <w:r w:rsidR="00715294">
              <w:t>/Ridgel</w:t>
            </w:r>
          </w:p>
        </w:tc>
        <w:tc>
          <w:tcPr>
            <w:tcW w:w="2877" w:type="dxa"/>
          </w:tcPr>
          <w:p w14:paraId="72BE4D85" w14:textId="7900A0AB" w:rsidR="00456092" w:rsidRDefault="00456092" w:rsidP="00456092">
            <w:r>
              <w:t xml:space="preserve">Art – </w:t>
            </w:r>
            <w:proofErr w:type="spellStart"/>
            <w:r>
              <w:t>Gabrian</w:t>
            </w:r>
            <w:proofErr w:type="spellEnd"/>
            <w:r w:rsidR="00715294">
              <w:t>/Ridgel</w:t>
            </w:r>
          </w:p>
          <w:p w14:paraId="09B0EE1E" w14:textId="77777777" w:rsidR="00456092" w:rsidRDefault="00456092" w:rsidP="00456092">
            <w:r>
              <w:t>Health- Patten</w:t>
            </w:r>
          </w:p>
          <w:p w14:paraId="63AB9FAE" w14:textId="32D1D15D" w:rsidR="00456092" w:rsidRDefault="00456092" w:rsidP="00456092">
            <w:r>
              <w:t xml:space="preserve">Music </w:t>
            </w:r>
            <w:r w:rsidR="00715294">
              <w:t>–</w:t>
            </w:r>
            <w:r>
              <w:t xml:space="preserve"> Peters</w:t>
            </w:r>
            <w:r w:rsidR="00715294">
              <w:t>/Baker</w:t>
            </w:r>
          </w:p>
          <w:p w14:paraId="658D8BAF" w14:textId="4A19CB8C" w:rsidR="00AF0DD1" w:rsidRDefault="00456092" w:rsidP="00456092">
            <w:r>
              <w:t>PE – Kelley-Clark</w:t>
            </w:r>
          </w:p>
        </w:tc>
      </w:tr>
      <w:tr w:rsidR="00AF0DD1" w14:paraId="4AE35DF4" w14:textId="77777777" w:rsidTr="00082EC5">
        <w:trPr>
          <w:trHeight w:val="1175"/>
        </w:trPr>
        <w:tc>
          <w:tcPr>
            <w:tcW w:w="1075" w:type="dxa"/>
            <w:shd w:val="clear" w:color="auto" w:fill="A8D08D" w:themeFill="accent6" w:themeFillTint="99"/>
          </w:tcPr>
          <w:p w14:paraId="4FA53541" w14:textId="58A02B4B" w:rsidR="00082EC5" w:rsidRPr="00082EC5" w:rsidRDefault="00AF0DD1">
            <w:pPr>
              <w:rPr>
                <w:b/>
                <w:bCs/>
              </w:rPr>
            </w:pPr>
            <w:r w:rsidRPr="00082EC5">
              <w:rPr>
                <w:b/>
                <w:bCs/>
              </w:rPr>
              <w:t>9:0</w:t>
            </w:r>
            <w:r w:rsidR="008107ED" w:rsidRPr="00082EC5">
              <w:rPr>
                <w:b/>
                <w:bCs/>
              </w:rPr>
              <w:t>5</w:t>
            </w:r>
            <w:r w:rsidR="00082EC5" w:rsidRPr="00082EC5">
              <w:rPr>
                <w:b/>
                <w:bCs/>
              </w:rPr>
              <w:t xml:space="preserve"> –</w:t>
            </w:r>
          </w:p>
          <w:p w14:paraId="0440FD7B" w14:textId="186757EF" w:rsidR="00377E77" w:rsidRPr="00082EC5" w:rsidRDefault="00AF0DD1">
            <w:pPr>
              <w:rPr>
                <w:b/>
                <w:bCs/>
              </w:rPr>
            </w:pPr>
            <w:r w:rsidRPr="00082EC5">
              <w:rPr>
                <w:b/>
                <w:bCs/>
              </w:rPr>
              <w:t>9:</w:t>
            </w:r>
            <w:r w:rsidR="00160E32" w:rsidRPr="00082EC5">
              <w:rPr>
                <w:b/>
                <w:bCs/>
              </w:rPr>
              <w:t>5</w:t>
            </w:r>
            <w:r w:rsidR="008107ED" w:rsidRPr="00082EC5">
              <w:rPr>
                <w:b/>
                <w:bCs/>
              </w:rPr>
              <w:t>5</w:t>
            </w:r>
            <w:r w:rsidRPr="00082EC5">
              <w:rPr>
                <w:b/>
                <w:bCs/>
              </w:rPr>
              <w:t xml:space="preserve"> </w:t>
            </w:r>
          </w:p>
          <w:p w14:paraId="3B84BD42" w14:textId="639C74FD" w:rsidR="00AF0DD1" w:rsidRPr="00082EC5" w:rsidRDefault="00AF0DD1">
            <w:pPr>
              <w:rPr>
                <w:b/>
                <w:bCs/>
              </w:rPr>
            </w:pPr>
            <w:r w:rsidRPr="00082EC5">
              <w:rPr>
                <w:b/>
                <w:bCs/>
              </w:rPr>
              <w:t>(</w:t>
            </w:r>
            <w:r w:rsidR="00964F76" w:rsidRPr="00082EC5">
              <w:rPr>
                <w:b/>
                <w:bCs/>
              </w:rPr>
              <w:t>3</w:t>
            </w:r>
            <w:r w:rsidRPr="00082EC5">
              <w:rPr>
                <w:b/>
                <w:bCs/>
              </w:rPr>
              <w:t>/</w:t>
            </w:r>
            <w:r w:rsidR="00964F76" w:rsidRPr="00082EC5">
              <w:rPr>
                <w:b/>
                <w:bCs/>
              </w:rPr>
              <w:t>5</w:t>
            </w:r>
            <w:r w:rsidRPr="00082EC5">
              <w:rPr>
                <w:b/>
                <w:bCs/>
              </w:rPr>
              <w:t>)</w:t>
            </w:r>
          </w:p>
        </w:tc>
        <w:tc>
          <w:tcPr>
            <w:tcW w:w="2790" w:type="dxa"/>
          </w:tcPr>
          <w:p w14:paraId="0FD66878" w14:textId="2E82F2C4" w:rsidR="00AF0DD1" w:rsidRDefault="00964F76" w:rsidP="0023725E">
            <w:r>
              <w:t>Art-</w:t>
            </w:r>
            <w:proofErr w:type="spellStart"/>
            <w:r w:rsidR="00117D48">
              <w:t>Soehnlin</w:t>
            </w:r>
            <w:proofErr w:type="spellEnd"/>
          </w:p>
          <w:p w14:paraId="20A0F363" w14:textId="4B945985" w:rsidR="00964F76" w:rsidRDefault="00964F76" w:rsidP="0023725E">
            <w:r>
              <w:t>Health-Johnson</w:t>
            </w:r>
          </w:p>
          <w:p w14:paraId="265E7A55" w14:textId="574B9B89" w:rsidR="00964F76" w:rsidRDefault="00964F76" w:rsidP="0023725E">
            <w:r>
              <w:t xml:space="preserve">Music - </w:t>
            </w:r>
            <w:proofErr w:type="spellStart"/>
            <w:r>
              <w:t>Dmitrasz</w:t>
            </w:r>
            <w:proofErr w:type="spellEnd"/>
          </w:p>
          <w:p w14:paraId="2894687A" w14:textId="76ECA4D1" w:rsidR="00964F76" w:rsidRDefault="00964F76" w:rsidP="0023725E">
            <w:r>
              <w:t xml:space="preserve">PE - </w:t>
            </w:r>
            <w:r w:rsidR="00117D48">
              <w:t>Cullen</w:t>
            </w:r>
          </w:p>
        </w:tc>
        <w:tc>
          <w:tcPr>
            <w:tcW w:w="2700" w:type="dxa"/>
          </w:tcPr>
          <w:p w14:paraId="46342770" w14:textId="02D4126F" w:rsidR="00964F76" w:rsidRDefault="00964F76" w:rsidP="00964F76">
            <w:r>
              <w:t>Art-</w:t>
            </w:r>
            <w:r w:rsidR="00117D48">
              <w:t>Cullen</w:t>
            </w:r>
          </w:p>
          <w:p w14:paraId="59D9D3D2" w14:textId="5D5A5CB2" w:rsidR="00964F76" w:rsidRDefault="00964F76" w:rsidP="00964F76">
            <w:r>
              <w:t>Health-</w:t>
            </w:r>
            <w:proofErr w:type="spellStart"/>
            <w:r w:rsidR="00117D48">
              <w:t>Soehnlin</w:t>
            </w:r>
            <w:proofErr w:type="spellEnd"/>
          </w:p>
          <w:p w14:paraId="149FFADB" w14:textId="374DA916" w:rsidR="00964F76" w:rsidRDefault="00964F76" w:rsidP="00964F76">
            <w:r>
              <w:t>Music - Johnson</w:t>
            </w:r>
          </w:p>
          <w:p w14:paraId="60126B6A" w14:textId="5147247C" w:rsidR="00AF0DD1" w:rsidRDefault="00964F76" w:rsidP="00964F76">
            <w:r>
              <w:t>PE -</w:t>
            </w:r>
            <w:proofErr w:type="spellStart"/>
            <w:r>
              <w:t>Dmitrasz</w:t>
            </w:r>
            <w:proofErr w:type="spellEnd"/>
          </w:p>
        </w:tc>
        <w:tc>
          <w:tcPr>
            <w:tcW w:w="2610" w:type="dxa"/>
          </w:tcPr>
          <w:p w14:paraId="65FD15E8" w14:textId="08A37A39" w:rsidR="00964F76" w:rsidRDefault="00964F76" w:rsidP="00964F76">
            <w:r>
              <w:t>Art-</w:t>
            </w:r>
            <w:proofErr w:type="spellStart"/>
            <w:r w:rsidR="00456092">
              <w:t>Dmitrasz</w:t>
            </w:r>
            <w:proofErr w:type="spellEnd"/>
          </w:p>
          <w:p w14:paraId="393E5320" w14:textId="12BBA0D2" w:rsidR="00964F76" w:rsidRDefault="00964F76" w:rsidP="00964F76">
            <w:r>
              <w:t>Health-</w:t>
            </w:r>
            <w:r w:rsidR="00456092">
              <w:t>Cullen</w:t>
            </w:r>
          </w:p>
          <w:p w14:paraId="2707D768" w14:textId="18A51363" w:rsidR="00964F76" w:rsidRDefault="00964F76" w:rsidP="00964F76">
            <w:r>
              <w:t xml:space="preserve">Music - </w:t>
            </w:r>
            <w:proofErr w:type="spellStart"/>
            <w:r w:rsidR="00456092">
              <w:t>Soehnlin</w:t>
            </w:r>
            <w:proofErr w:type="spellEnd"/>
          </w:p>
          <w:p w14:paraId="3DAF9EF2" w14:textId="2CE93B5B" w:rsidR="00AF0DD1" w:rsidRDefault="00964F76" w:rsidP="00964F76">
            <w:r>
              <w:t>PE -</w:t>
            </w:r>
            <w:r w:rsidR="00456092">
              <w:t xml:space="preserve"> Johnson</w:t>
            </w:r>
          </w:p>
        </w:tc>
        <w:tc>
          <w:tcPr>
            <w:tcW w:w="2880" w:type="dxa"/>
          </w:tcPr>
          <w:p w14:paraId="2CABEF9B" w14:textId="30349FB7" w:rsidR="00964F76" w:rsidRDefault="00964F76" w:rsidP="00964F76">
            <w:r>
              <w:t>Art-</w:t>
            </w:r>
            <w:r w:rsidR="00456092">
              <w:t>Johnson</w:t>
            </w:r>
          </w:p>
          <w:p w14:paraId="5B13D098" w14:textId="5AAE759B" w:rsidR="00964F76" w:rsidRDefault="00964F76" w:rsidP="00964F76">
            <w:r>
              <w:t>Health-</w:t>
            </w:r>
            <w:proofErr w:type="spellStart"/>
            <w:r w:rsidR="00456092">
              <w:t>Dmitrasz</w:t>
            </w:r>
            <w:proofErr w:type="spellEnd"/>
          </w:p>
          <w:p w14:paraId="223640E8" w14:textId="0FB323A2" w:rsidR="00964F76" w:rsidRDefault="00964F76" w:rsidP="00964F76">
            <w:r>
              <w:t xml:space="preserve">Music - </w:t>
            </w:r>
            <w:r w:rsidR="00456092">
              <w:t>Culle</w:t>
            </w:r>
            <w:r>
              <w:t>n</w:t>
            </w:r>
          </w:p>
          <w:p w14:paraId="51FB5312" w14:textId="3990A687" w:rsidR="00AF0DD1" w:rsidRDefault="00964F76" w:rsidP="00964F76">
            <w:r>
              <w:t>PE -</w:t>
            </w:r>
            <w:proofErr w:type="spellStart"/>
            <w:r w:rsidR="00456092">
              <w:t>Soehnlin</w:t>
            </w:r>
            <w:proofErr w:type="spellEnd"/>
          </w:p>
        </w:tc>
        <w:tc>
          <w:tcPr>
            <w:tcW w:w="2877" w:type="dxa"/>
          </w:tcPr>
          <w:p w14:paraId="68FB1807" w14:textId="22830CEB" w:rsidR="00964F76" w:rsidRDefault="00964F76" w:rsidP="00964F76">
            <w:r>
              <w:t>Art-</w:t>
            </w:r>
            <w:proofErr w:type="spellStart"/>
            <w:r w:rsidR="00456092">
              <w:t>Soehnlin</w:t>
            </w:r>
            <w:proofErr w:type="spellEnd"/>
          </w:p>
          <w:p w14:paraId="03D5B9CF" w14:textId="0D93F342" w:rsidR="00964F76" w:rsidRDefault="00964F76" w:rsidP="00964F76">
            <w:r>
              <w:t>Health-</w:t>
            </w:r>
            <w:r w:rsidR="00456092">
              <w:t>Johnson</w:t>
            </w:r>
          </w:p>
          <w:p w14:paraId="3945F7F1" w14:textId="396BA20A" w:rsidR="00964F76" w:rsidRDefault="00964F76" w:rsidP="00964F76">
            <w:r>
              <w:t>Music -</w:t>
            </w:r>
            <w:r w:rsidR="00456092">
              <w:t xml:space="preserve"> </w:t>
            </w:r>
            <w:proofErr w:type="spellStart"/>
            <w:r w:rsidR="00456092">
              <w:t>Dmitrasz</w:t>
            </w:r>
            <w:proofErr w:type="spellEnd"/>
          </w:p>
          <w:p w14:paraId="3EEAA5B1" w14:textId="71FF17EA" w:rsidR="00AF0DD1" w:rsidRDefault="00964F76" w:rsidP="00964F76">
            <w:r>
              <w:t xml:space="preserve">PE - </w:t>
            </w:r>
            <w:r w:rsidR="00456092">
              <w:t>Cullen</w:t>
            </w:r>
          </w:p>
        </w:tc>
      </w:tr>
      <w:tr w:rsidR="004D31CF" w14:paraId="3A95544C" w14:textId="77777777" w:rsidTr="00082EC5">
        <w:trPr>
          <w:trHeight w:val="1175"/>
        </w:trPr>
        <w:tc>
          <w:tcPr>
            <w:tcW w:w="1075" w:type="dxa"/>
            <w:shd w:val="clear" w:color="auto" w:fill="A8D08D" w:themeFill="accent6" w:themeFillTint="99"/>
          </w:tcPr>
          <w:p w14:paraId="0C970EE1" w14:textId="77777777" w:rsidR="00082EC5" w:rsidRPr="00082EC5" w:rsidRDefault="004D31CF" w:rsidP="004D31CF">
            <w:pPr>
              <w:rPr>
                <w:b/>
                <w:bCs/>
              </w:rPr>
            </w:pPr>
            <w:r w:rsidRPr="00082EC5">
              <w:rPr>
                <w:b/>
                <w:bCs/>
              </w:rPr>
              <w:t>10:00</w:t>
            </w:r>
            <w:r w:rsidR="00082EC5" w:rsidRPr="00082EC5">
              <w:rPr>
                <w:b/>
                <w:bCs/>
              </w:rPr>
              <w:t xml:space="preserve"> </w:t>
            </w:r>
            <w:r w:rsidRPr="00082EC5">
              <w:rPr>
                <w:b/>
                <w:bCs/>
              </w:rPr>
              <w:t xml:space="preserve">-10:50 </w:t>
            </w:r>
          </w:p>
          <w:p w14:paraId="0F982DA3" w14:textId="73F156AD" w:rsidR="004D31CF" w:rsidRPr="00082EC5" w:rsidRDefault="004D31CF" w:rsidP="004D31CF">
            <w:pPr>
              <w:rPr>
                <w:b/>
                <w:bCs/>
              </w:rPr>
            </w:pPr>
            <w:r w:rsidRPr="00082EC5">
              <w:rPr>
                <w:b/>
                <w:bCs/>
              </w:rPr>
              <w:t>(2</w:t>
            </w:r>
            <w:r w:rsidRPr="00082EC5">
              <w:rPr>
                <w:b/>
                <w:bCs/>
                <w:vertAlign w:val="superscript"/>
              </w:rPr>
              <w:t>nd</w:t>
            </w:r>
            <w:r w:rsidRPr="00082EC5">
              <w:rPr>
                <w:b/>
                <w:bCs/>
              </w:rPr>
              <w:t>)</w:t>
            </w:r>
          </w:p>
        </w:tc>
        <w:tc>
          <w:tcPr>
            <w:tcW w:w="2790" w:type="dxa"/>
          </w:tcPr>
          <w:p w14:paraId="03EA27F5" w14:textId="77777777" w:rsidR="004D31CF" w:rsidRDefault="004D31CF" w:rsidP="004D31CF">
            <w:r>
              <w:t>Art- McNew</w:t>
            </w:r>
          </w:p>
          <w:p w14:paraId="490B84D8" w14:textId="77777777" w:rsidR="004D31CF" w:rsidRDefault="004D31CF" w:rsidP="004D31CF">
            <w:r>
              <w:t>Health-</w:t>
            </w:r>
            <w:proofErr w:type="spellStart"/>
            <w:r>
              <w:t>Schallon</w:t>
            </w:r>
            <w:proofErr w:type="spellEnd"/>
          </w:p>
          <w:p w14:paraId="59F43E11" w14:textId="77777777" w:rsidR="004D31CF" w:rsidRDefault="004D31CF" w:rsidP="004D31CF">
            <w:r>
              <w:t>Music - Plan</w:t>
            </w:r>
          </w:p>
          <w:p w14:paraId="482B3455" w14:textId="09FDE5B9" w:rsidR="004D31CF" w:rsidRDefault="004D31CF" w:rsidP="004D31CF">
            <w:r>
              <w:t>PE -Plan</w:t>
            </w:r>
          </w:p>
        </w:tc>
        <w:tc>
          <w:tcPr>
            <w:tcW w:w="2700" w:type="dxa"/>
          </w:tcPr>
          <w:p w14:paraId="21531133" w14:textId="77777777" w:rsidR="004D31CF" w:rsidRDefault="004D31CF" w:rsidP="004D31CF">
            <w:r>
              <w:t>Art-Plan</w:t>
            </w:r>
          </w:p>
          <w:p w14:paraId="0AC7A6B9" w14:textId="77777777" w:rsidR="004D31CF" w:rsidRDefault="004D31CF" w:rsidP="004D31CF">
            <w:r>
              <w:t>Health-McNew</w:t>
            </w:r>
          </w:p>
          <w:p w14:paraId="2853CED7" w14:textId="77777777" w:rsidR="004D31CF" w:rsidRDefault="004D31CF" w:rsidP="004D31CF">
            <w:r>
              <w:t xml:space="preserve">Music - </w:t>
            </w:r>
            <w:proofErr w:type="spellStart"/>
            <w:r>
              <w:t>Schallon</w:t>
            </w:r>
            <w:proofErr w:type="spellEnd"/>
          </w:p>
          <w:p w14:paraId="06A7E88E" w14:textId="3232DA75" w:rsidR="004D31CF" w:rsidRDefault="004D31CF" w:rsidP="004D31CF">
            <w:r>
              <w:t>PE -Plan</w:t>
            </w:r>
          </w:p>
        </w:tc>
        <w:tc>
          <w:tcPr>
            <w:tcW w:w="2610" w:type="dxa"/>
          </w:tcPr>
          <w:p w14:paraId="1315DF91" w14:textId="77777777" w:rsidR="004D31CF" w:rsidRDefault="004D31CF" w:rsidP="004D31CF">
            <w:r>
              <w:t>Art-Plan</w:t>
            </w:r>
          </w:p>
          <w:p w14:paraId="492E6ED4" w14:textId="77777777" w:rsidR="004D31CF" w:rsidRDefault="004D31CF" w:rsidP="004D31CF">
            <w:r>
              <w:t>Health-Plan</w:t>
            </w:r>
          </w:p>
          <w:p w14:paraId="155E9ADA" w14:textId="77777777" w:rsidR="004D31CF" w:rsidRDefault="004D31CF" w:rsidP="004D31CF">
            <w:r>
              <w:t>Music - McNew</w:t>
            </w:r>
          </w:p>
          <w:p w14:paraId="729132A6" w14:textId="69675CE2" w:rsidR="004D31CF" w:rsidRDefault="004D31CF" w:rsidP="004D31CF">
            <w:r>
              <w:t>PE -</w:t>
            </w:r>
            <w:proofErr w:type="spellStart"/>
            <w:r>
              <w:t>Schallon</w:t>
            </w:r>
            <w:proofErr w:type="spellEnd"/>
          </w:p>
        </w:tc>
        <w:tc>
          <w:tcPr>
            <w:tcW w:w="2880" w:type="dxa"/>
          </w:tcPr>
          <w:p w14:paraId="21AB4C1A" w14:textId="77777777" w:rsidR="004D31CF" w:rsidRDefault="004D31CF" w:rsidP="004D31CF">
            <w:r>
              <w:t>Art-</w:t>
            </w:r>
            <w:proofErr w:type="spellStart"/>
            <w:r>
              <w:t>Schallon</w:t>
            </w:r>
            <w:proofErr w:type="spellEnd"/>
          </w:p>
          <w:p w14:paraId="43934003" w14:textId="77777777" w:rsidR="004D31CF" w:rsidRDefault="004D31CF" w:rsidP="004D31CF">
            <w:r>
              <w:t>Health-Plan</w:t>
            </w:r>
          </w:p>
          <w:p w14:paraId="030B8045" w14:textId="77777777" w:rsidR="004D31CF" w:rsidRDefault="004D31CF" w:rsidP="004D31CF">
            <w:r>
              <w:t>Music - Plan</w:t>
            </w:r>
          </w:p>
          <w:p w14:paraId="4795AAD7" w14:textId="6B448DFD" w:rsidR="004D31CF" w:rsidRDefault="004D31CF" w:rsidP="004D31CF">
            <w:r>
              <w:t>PE -McNew</w:t>
            </w:r>
          </w:p>
        </w:tc>
        <w:tc>
          <w:tcPr>
            <w:tcW w:w="2877" w:type="dxa"/>
          </w:tcPr>
          <w:p w14:paraId="0E4A10EA" w14:textId="77777777" w:rsidR="004D31CF" w:rsidRDefault="004D31CF" w:rsidP="004D31CF">
            <w:r>
              <w:t>Art-McNew</w:t>
            </w:r>
          </w:p>
          <w:p w14:paraId="4A778A11" w14:textId="77777777" w:rsidR="004D31CF" w:rsidRDefault="004D31CF" w:rsidP="004D31CF">
            <w:r>
              <w:t>Health-</w:t>
            </w:r>
            <w:proofErr w:type="spellStart"/>
            <w:r>
              <w:t>Schallon</w:t>
            </w:r>
            <w:proofErr w:type="spellEnd"/>
          </w:p>
          <w:p w14:paraId="66F89CB1" w14:textId="77777777" w:rsidR="004D31CF" w:rsidRDefault="004D31CF" w:rsidP="004D31CF">
            <w:r>
              <w:t>Music - Plan</w:t>
            </w:r>
          </w:p>
          <w:p w14:paraId="70279BEA" w14:textId="6AA02F6E" w:rsidR="004D31CF" w:rsidRDefault="004D31CF" w:rsidP="004D31CF">
            <w:r>
              <w:t>PE -Plan</w:t>
            </w:r>
          </w:p>
        </w:tc>
      </w:tr>
      <w:tr w:rsidR="00AF0DD1" w14:paraId="54B80F28" w14:textId="77777777" w:rsidTr="00082EC5">
        <w:trPr>
          <w:trHeight w:val="303"/>
        </w:trPr>
        <w:tc>
          <w:tcPr>
            <w:tcW w:w="1075" w:type="dxa"/>
            <w:shd w:val="clear" w:color="auto" w:fill="A8D08D" w:themeFill="accent6" w:themeFillTint="99"/>
          </w:tcPr>
          <w:p w14:paraId="0DCFBDDB" w14:textId="1A229419" w:rsidR="00AF0DD1" w:rsidRPr="00082EC5" w:rsidRDefault="00BB34F1">
            <w:pPr>
              <w:rPr>
                <w:b/>
                <w:bCs/>
              </w:rPr>
            </w:pPr>
            <w:r w:rsidRPr="00082EC5">
              <w:rPr>
                <w:b/>
                <w:bCs/>
              </w:rPr>
              <w:t>1</w:t>
            </w:r>
            <w:r w:rsidR="00160E32" w:rsidRPr="00082EC5">
              <w:rPr>
                <w:b/>
                <w:bCs/>
              </w:rPr>
              <w:t>1:00</w:t>
            </w:r>
            <w:r w:rsidR="00082EC5" w:rsidRPr="00082EC5">
              <w:rPr>
                <w:b/>
                <w:bCs/>
              </w:rPr>
              <w:t xml:space="preserve"> </w:t>
            </w:r>
            <w:r w:rsidR="00160E32" w:rsidRPr="00082EC5">
              <w:rPr>
                <w:b/>
                <w:bCs/>
              </w:rPr>
              <w:t>-11:30</w:t>
            </w:r>
          </w:p>
        </w:tc>
        <w:tc>
          <w:tcPr>
            <w:tcW w:w="2790" w:type="dxa"/>
            <w:vAlign w:val="center"/>
          </w:tcPr>
          <w:p w14:paraId="75B330A7" w14:textId="2DD2A435" w:rsidR="00AF0DD1" w:rsidRDefault="00B223BA" w:rsidP="00082EC5">
            <w:pPr>
              <w:jc w:val="center"/>
            </w:pPr>
            <w:r>
              <w:t>Lunch</w:t>
            </w:r>
            <w:r w:rsidR="004A5D7B">
              <w:t xml:space="preserve"> Duty</w:t>
            </w:r>
          </w:p>
        </w:tc>
        <w:tc>
          <w:tcPr>
            <w:tcW w:w="2700" w:type="dxa"/>
            <w:vAlign w:val="center"/>
          </w:tcPr>
          <w:p w14:paraId="765E7C69" w14:textId="125A636E" w:rsidR="00AF0DD1" w:rsidRDefault="004A5D7B" w:rsidP="00082EC5">
            <w:pPr>
              <w:jc w:val="center"/>
            </w:pPr>
            <w:r>
              <w:t>Lunch Duty</w:t>
            </w:r>
          </w:p>
        </w:tc>
        <w:tc>
          <w:tcPr>
            <w:tcW w:w="2610" w:type="dxa"/>
            <w:vAlign w:val="center"/>
          </w:tcPr>
          <w:p w14:paraId="21D7D131" w14:textId="3B7B70EA" w:rsidR="00AF0DD1" w:rsidRDefault="004A5D7B" w:rsidP="00082EC5">
            <w:pPr>
              <w:jc w:val="center"/>
            </w:pPr>
            <w:r>
              <w:t>Lunch Duty</w:t>
            </w:r>
          </w:p>
        </w:tc>
        <w:tc>
          <w:tcPr>
            <w:tcW w:w="2880" w:type="dxa"/>
            <w:vAlign w:val="center"/>
          </w:tcPr>
          <w:p w14:paraId="6F8100D1" w14:textId="09F40BBB" w:rsidR="00AF0DD1" w:rsidRDefault="004A5D7B" w:rsidP="00082EC5">
            <w:pPr>
              <w:jc w:val="center"/>
            </w:pPr>
            <w:r>
              <w:t>Lunch Duty</w:t>
            </w:r>
          </w:p>
        </w:tc>
        <w:tc>
          <w:tcPr>
            <w:tcW w:w="2877" w:type="dxa"/>
            <w:vAlign w:val="center"/>
          </w:tcPr>
          <w:p w14:paraId="43093EB9" w14:textId="248B56C7" w:rsidR="00AF0DD1" w:rsidRDefault="004A5D7B" w:rsidP="00082EC5">
            <w:pPr>
              <w:jc w:val="center"/>
            </w:pPr>
            <w:r>
              <w:t>Lunch Duty</w:t>
            </w:r>
          </w:p>
        </w:tc>
      </w:tr>
      <w:tr w:rsidR="004A5D7B" w14:paraId="455FA227" w14:textId="77777777" w:rsidTr="00082EC5">
        <w:trPr>
          <w:trHeight w:val="283"/>
        </w:trPr>
        <w:tc>
          <w:tcPr>
            <w:tcW w:w="1075" w:type="dxa"/>
            <w:shd w:val="clear" w:color="auto" w:fill="A8D08D" w:themeFill="accent6" w:themeFillTint="99"/>
          </w:tcPr>
          <w:p w14:paraId="1697A887" w14:textId="3B984C10" w:rsidR="004A5D7B" w:rsidRPr="00082EC5" w:rsidRDefault="004A5D7B">
            <w:pPr>
              <w:rPr>
                <w:b/>
                <w:bCs/>
              </w:rPr>
            </w:pPr>
            <w:r w:rsidRPr="00082EC5">
              <w:rPr>
                <w:b/>
                <w:bCs/>
              </w:rPr>
              <w:t>11:</w:t>
            </w:r>
            <w:r w:rsidR="00160E32" w:rsidRPr="00082EC5">
              <w:rPr>
                <w:b/>
                <w:bCs/>
              </w:rPr>
              <w:t>30</w:t>
            </w:r>
            <w:r w:rsidR="00082EC5" w:rsidRPr="00082EC5">
              <w:rPr>
                <w:b/>
                <w:bCs/>
              </w:rPr>
              <w:t xml:space="preserve"> </w:t>
            </w:r>
            <w:r w:rsidRPr="00082EC5">
              <w:rPr>
                <w:b/>
                <w:bCs/>
              </w:rPr>
              <w:t>-1</w:t>
            </w:r>
            <w:r w:rsidR="00160E32" w:rsidRPr="00082EC5">
              <w:rPr>
                <w:b/>
                <w:bCs/>
              </w:rPr>
              <w:t>2:00</w:t>
            </w:r>
          </w:p>
        </w:tc>
        <w:tc>
          <w:tcPr>
            <w:tcW w:w="2790" w:type="dxa"/>
            <w:vAlign w:val="center"/>
          </w:tcPr>
          <w:p w14:paraId="53290A86" w14:textId="652BA573" w:rsidR="004A5D7B" w:rsidRDefault="004A5D7B" w:rsidP="00082EC5">
            <w:pPr>
              <w:jc w:val="center"/>
            </w:pPr>
            <w:r>
              <w:t>Lunch</w:t>
            </w:r>
          </w:p>
        </w:tc>
        <w:tc>
          <w:tcPr>
            <w:tcW w:w="2700" w:type="dxa"/>
            <w:vAlign w:val="center"/>
          </w:tcPr>
          <w:p w14:paraId="68859B75" w14:textId="7A9C8200" w:rsidR="004A5D7B" w:rsidRDefault="004A5D7B" w:rsidP="00082EC5">
            <w:pPr>
              <w:jc w:val="center"/>
            </w:pPr>
            <w:r>
              <w:t>Lunch</w:t>
            </w:r>
          </w:p>
        </w:tc>
        <w:tc>
          <w:tcPr>
            <w:tcW w:w="2610" w:type="dxa"/>
            <w:vAlign w:val="center"/>
          </w:tcPr>
          <w:p w14:paraId="68A9BD1B" w14:textId="0293BD49" w:rsidR="004A5D7B" w:rsidRDefault="004A5D7B" w:rsidP="00082EC5">
            <w:pPr>
              <w:jc w:val="center"/>
            </w:pPr>
            <w:r>
              <w:t>Lunch</w:t>
            </w:r>
          </w:p>
        </w:tc>
        <w:tc>
          <w:tcPr>
            <w:tcW w:w="2880" w:type="dxa"/>
            <w:vAlign w:val="center"/>
          </w:tcPr>
          <w:p w14:paraId="52C89A56" w14:textId="226155D7" w:rsidR="004A5D7B" w:rsidRDefault="004A5D7B" w:rsidP="00082EC5">
            <w:pPr>
              <w:jc w:val="center"/>
            </w:pPr>
            <w:r>
              <w:t>Lunch</w:t>
            </w:r>
          </w:p>
        </w:tc>
        <w:tc>
          <w:tcPr>
            <w:tcW w:w="2877" w:type="dxa"/>
            <w:vAlign w:val="center"/>
          </w:tcPr>
          <w:p w14:paraId="74D5B3CC" w14:textId="7C902030" w:rsidR="004A5D7B" w:rsidRDefault="004A5D7B" w:rsidP="00082EC5">
            <w:pPr>
              <w:jc w:val="center"/>
            </w:pPr>
            <w:r>
              <w:t>Lunch</w:t>
            </w:r>
          </w:p>
        </w:tc>
      </w:tr>
      <w:tr w:rsidR="00AF0DD1" w14:paraId="4E1C31DB" w14:textId="77777777" w:rsidTr="00082EC5">
        <w:trPr>
          <w:trHeight w:val="1175"/>
        </w:trPr>
        <w:tc>
          <w:tcPr>
            <w:tcW w:w="1075" w:type="dxa"/>
            <w:shd w:val="clear" w:color="auto" w:fill="A8D08D" w:themeFill="accent6" w:themeFillTint="99"/>
          </w:tcPr>
          <w:p w14:paraId="2C942111" w14:textId="5CAAD881" w:rsidR="00AF0DD1" w:rsidRPr="00082EC5" w:rsidRDefault="003C59DF">
            <w:pPr>
              <w:rPr>
                <w:b/>
                <w:bCs/>
              </w:rPr>
            </w:pPr>
            <w:r w:rsidRPr="00082EC5">
              <w:rPr>
                <w:b/>
                <w:bCs/>
              </w:rPr>
              <w:t>1</w:t>
            </w:r>
            <w:r w:rsidR="00160E32" w:rsidRPr="00082EC5">
              <w:rPr>
                <w:b/>
                <w:bCs/>
              </w:rPr>
              <w:t>2</w:t>
            </w:r>
            <w:r w:rsidRPr="00082EC5">
              <w:rPr>
                <w:b/>
                <w:bCs/>
              </w:rPr>
              <w:t>:</w:t>
            </w:r>
            <w:r w:rsidR="00160E32" w:rsidRPr="00082EC5">
              <w:rPr>
                <w:b/>
                <w:bCs/>
              </w:rPr>
              <w:t>05</w:t>
            </w:r>
            <w:r w:rsidR="00082EC5" w:rsidRPr="00082EC5">
              <w:rPr>
                <w:b/>
                <w:bCs/>
              </w:rPr>
              <w:t xml:space="preserve"> </w:t>
            </w:r>
            <w:r w:rsidRPr="00082EC5">
              <w:rPr>
                <w:b/>
                <w:bCs/>
              </w:rPr>
              <w:t>-</w:t>
            </w:r>
            <w:r w:rsidR="00AF0DD1" w:rsidRPr="00082EC5">
              <w:rPr>
                <w:b/>
                <w:bCs/>
              </w:rPr>
              <w:t>12:</w:t>
            </w:r>
            <w:r w:rsidR="00160E32" w:rsidRPr="00082EC5">
              <w:rPr>
                <w:b/>
                <w:bCs/>
              </w:rPr>
              <w:t>55</w:t>
            </w:r>
            <w:r w:rsidR="00AF0DD1" w:rsidRPr="00082EC5">
              <w:rPr>
                <w:b/>
                <w:bCs/>
              </w:rPr>
              <w:t xml:space="preserve"> </w:t>
            </w:r>
          </w:p>
          <w:p w14:paraId="243A27A9" w14:textId="4BB911A8" w:rsidR="008107ED" w:rsidRPr="00082EC5" w:rsidRDefault="008107ED">
            <w:pPr>
              <w:rPr>
                <w:b/>
                <w:bCs/>
              </w:rPr>
            </w:pPr>
            <w:r w:rsidRPr="00082EC5">
              <w:rPr>
                <w:b/>
                <w:bCs/>
              </w:rPr>
              <w:t>(PreK</w:t>
            </w:r>
            <w:r w:rsidR="00533C01" w:rsidRPr="00082EC5">
              <w:rPr>
                <w:b/>
                <w:bCs/>
              </w:rPr>
              <w:t>)</w:t>
            </w:r>
          </w:p>
        </w:tc>
        <w:tc>
          <w:tcPr>
            <w:tcW w:w="2790" w:type="dxa"/>
          </w:tcPr>
          <w:p w14:paraId="28047930" w14:textId="2A3097DC" w:rsidR="00964F76" w:rsidRDefault="00964F76" w:rsidP="00964F76">
            <w:r>
              <w:t>Art-</w:t>
            </w:r>
            <w:r w:rsidR="004A5D7B">
              <w:t xml:space="preserve"> Plan</w:t>
            </w:r>
          </w:p>
          <w:p w14:paraId="4EA9F87C" w14:textId="55AECC8B" w:rsidR="00964F76" w:rsidRDefault="00964F76" w:rsidP="00964F76">
            <w:r>
              <w:t>Health-</w:t>
            </w:r>
            <w:r w:rsidR="004A5D7B">
              <w:t xml:space="preserve"> </w:t>
            </w:r>
            <w:proofErr w:type="spellStart"/>
            <w:r w:rsidR="004A5D7B">
              <w:t>Meentemeyer</w:t>
            </w:r>
            <w:proofErr w:type="spellEnd"/>
          </w:p>
          <w:p w14:paraId="69AE82EA" w14:textId="02ADE8A4" w:rsidR="00964F76" w:rsidRDefault="00964F76" w:rsidP="00964F76">
            <w:r>
              <w:t xml:space="preserve">Music - </w:t>
            </w:r>
            <w:r w:rsidR="004A5D7B">
              <w:t>Stanton</w:t>
            </w:r>
          </w:p>
          <w:p w14:paraId="1A93C54F" w14:textId="1CEBFD71" w:rsidR="00AF0DD1" w:rsidRDefault="00964F76" w:rsidP="00964F76">
            <w:r>
              <w:t>PE -</w:t>
            </w:r>
            <w:r w:rsidR="004A5D7B">
              <w:t xml:space="preserve"> Tanner</w:t>
            </w:r>
          </w:p>
        </w:tc>
        <w:tc>
          <w:tcPr>
            <w:tcW w:w="2700" w:type="dxa"/>
          </w:tcPr>
          <w:p w14:paraId="62439B49" w14:textId="3E5C4C79" w:rsidR="00964F76" w:rsidRDefault="00964F76" w:rsidP="00964F76">
            <w:r>
              <w:t>Art-</w:t>
            </w:r>
            <w:r w:rsidR="004A5D7B">
              <w:t>Tanner</w:t>
            </w:r>
          </w:p>
          <w:p w14:paraId="56A92C77" w14:textId="77711FB7" w:rsidR="00964F76" w:rsidRDefault="00964F76" w:rsidP="00964F76">
            <w:r>
              <w:t>Health-</w:t>
            </w:r>
            <w:r w:rsidR="004A5D7B">
              <w:t xml:space="preserve"> Plan</w:t>
            </w:r>
          </w:p>
          <w:p w14:paraId="331BAF1E" w14:textId="38AA0D00" w:rsidR="00964F76" w:rsidRDefault="00964F76" w:rsidP="00964F76">
            <w:r>
              <w:t xml:space="preserve">Music - </w:t>
            </w:r>
            <w:proofErr w:type="spellStart"/>
            <w:r w:rsidR="004A5D7B">
              <w:t>Meentemeyer</w:t>
            </w:r>
            <w:proofErr w:type="spellEnd"/>
          </w:p>
          <w:p w14:paraId="38578166" w14:textId="1391A5CC" w:rsidR="00AF0DD1" w:rsidRDefault="00964F76" w:rsidP="00964F76">
            <w:r>
              <w:t>PE -</w:t>
            </w:r>
            <w:r w:rsidR="004A5D7B">
              <w:t>Stanton</w:t>
            </w:r>
          </w:p>
        </w:tc>
        <w:tc>
          <w:tcPr>
            <w:tcW w:w="2610" w:type="dxa"/>
          </w:tcPr>
          <w:p w14:paraId="7D4C8DE6" w14:textId="47F283FC" w:rsidR="00964F76" w:rsidRDefault="00964F76" w:rsidP="00964F76">
            <w:r>
              <w:t>Art-</w:t>
            </w:r>
            <w:r w:rsidR="004A5D7B">
              <w:t>Stanton</w:t>
            </w:r>
          </w:p>
          <w:p w14:paraId="7CECA451" w14:textId="4A07EBAE" w:rsidR="00964F76" w:rsidRDefault="00964F76" w:rsidP="00964F76">
            <w:r>
              <w:t>Health-</w:t>
            </w:r>
            <w:r w:rsidR="004A5D7B">
              <w:t>Tanner</w:t>
            </w:r>
          </w:p>
          <w:p w14:paraId="1D68A9B2" w14:textId="3B3031F0" w:rsidR="00964F76" w:rsidRDefault="00964F76" w:rsidP="00964F76">
            <w:r>
              <w:t xml:space="preserve">Music - </w:t>
            </w:r>
            <w:r w:rsidR="004A5D7B">
              <w:t>Plan</w:t>
            </w:r>
          </w:p>
          <w:p w14:paraId="100BEB71" w14:textId="42B16E68" w:rsidR="00AF0DD1" w:rsidRDefault="00964F76" w:rsidP="00964F76">
            <w:r>
              <w:t>PE -</w:t>
            </w:r>
            <w:r w:rsidR="004A5D7B">
              <w:t xml:space="preserve"> </w:t>
            </w:r>
            <w:proofErr w:type="spellStart"/>
            <w:r w:rsidR="004A5D7B">
              <w:t>Meentemeyer</w:t>
            </w:r>
            <w:proofErr w:type="spellEnd"/>
          </w:p>
        </w:tc>
        <w:tc>
          <w:tcPr>
            <w:tcW w:w="2880" w:type="dxa"/>
          </w:tcPr>
          <w:p w14:paraId="2735BDEC" w14:textId="6D1BDC72" w:rsidR="00964F76" w:rsidRDefault="00964F76" w:rsidP="00964F76">
            <w:r>
              <w:t>Art-</w:t>
            </w:r>
            <w:r w:rsidR="004A5D7B">
              <w:t xml:space="preserve"> </w:t>
            </w:r>
            <w:proofErr w:type="spellStart"/>
            <w:r w:rsidR="004A5D7B">
              <w:t>Meentemeyer</w:t>
            </w:r>
            <w:proofErr w:type="spellEnd"/>
          </w:p>
          <w:p w14:paraId="53C3D5B5" w14:textId="23AD36A1" w:rsidR="00964F76" w:rsidRDefault="00964F76" w:rsidP="00964F76">
            <w:r>
              <w:t>Health-</w:t>
            </w:r>
            <w:r w:rsidR="004A5D7B">
              <w:t>Stanton</w:t>
            </w:r>
          </w:p>
          <w:p w14:paraId="1AEA6BD4" w14:textId="65F028F8" w:rsidR="00964F76" w:rsidRDefault="00964F76" w:rsidP="00964F76">
            <w:r>
              <w:t xml:space="preserve">Music - </w:t>
            </w:r>
            <w:r w:rsidR="004A5D7B">
              <w:t>Tanner</w:t>
            </w:r>
          </w:p>
          <w:p w14:paraId="63AFAFEB" w14:textId="0C29A48D" w:rsidR="00AF0DD1" w:rsidRDefault="00964F76" w:rsidP="00964F76">
            <w:r>
              <w:t>PE -</w:t>
            </w:r>
            <w:r w:rsidR="004A5D7B">
              <w:t xml:space="preserve"> Plan</w:t>
            </w:r>
          </w:p>
        </w:tc>
        <w:tc>
          <w:tcPr>
            <w:tcW w:w="2877" w:type="dxa"/>
          </w:tcPr>
          <w:p w14:paraId="355FCF35" w14:textId="03F7EA80" w:rsidR="00964F76" w:rsidRDefault="00964F76" w:rsidP="00964F76">
            <w:r>
              <w:t>Art-</w:t>
            </w:r>
            <w:r w:rsidR="004A5D7B">
              <w:t>Plan</w:t>
            </w:r>
          </w:p>
          <w:p w14:paraId="379CEBA9" w14:textId="1F42A9FE" w:rsidR="00964F76" w:rsidRDefault="00964F76" w:rsidP="00964F76">
            <w:r>
              <w:t>Health-</w:t>
            </w:r>
            <w:proofErr w:type="spellStart"/>
            <w:r w:rsidR="004A5D7B">
              <w:t>Meentemeyer</w:t>
            </w:r>
            <w:proofErr w:type="spellEnd"/>
          </w:p>
          <w:p w14:paraId="1A099035" w14:textId="7D2A3291" w:rsidR="00964F76" w:rsidRDefault="00964F76" w:rsidP="00964F76">
            <w:r>
              <w:t xml:space="preserve">Music - </w:t>
            </w:r>
            <w:r w:rsidR="004A5D7B">
              <w:t>Stanton</w:t>
            </w:r>
          </w:p>
          <w:p w14:paraId="5C0BDCA3" w14:textId="5FF76489" w:rsidR="00AF0DD1" w:rsidRDefault="00964F76" w:rsidP="00964F76">
            <w:r>
              <w:t>PE -</w:t>
            </w:r>
            <w:r w:rsidR="004A5D7B">
              <w:t>Tanner</w:t>
            </w:r>
          </w:p>
        </w:tc>
      </w:tr>
      <w:tr w:rsidR="006D7D24" w14:paraId="0ABC058C" w14:textId="77777777" w:rsidTr="00082EC5">
        <w:trPr>
          <w:trHeight w:val="1175"/>
        </w:trPr>
        <w:tc>
          <w:tcPr>
            <w:tcW w:w="1075" w:type="dxa"/>
            <w:shd w:val="clear" w:color="auto" w:fill="A8D08D" w:themeFill="accent6" w:themeFillTint="99"/>
          </w:tcPr>
          <w:p w14:paraId="602E7D8A" w14:textId="0B5884F1" w:rsidR="00082EC5" w:rsidRPr="00082EC5" w:rsidRDefault="006D7D24" w:rsidP="006D7D24">
            <w:pPr>
              <w:rPr>
                <w:b/>
                <w:bCs/>
              </w:rPr>
            </w:pPr>
            <w:r w:rsidRPr="00082EC5">
              <w:rPr>
                <w:b/>
                <w:bCs/>
              </w:rPr>
              <w:t>1:00</w:t>
            </w:r>
            <w:r w:rsidR="00082EC5" w:rsidRPr="00082EC5">
              <w:rPr>
                <w:b/>
                <w:bCs/>
              </w:rPr>
              <w:t xml:space="preserve"> – </w:t>
            </w:r>
          </w:p>
          <w:p w14:paraId="10C3BB76" w14:textId="753DD558" w:rsidR="00377E77" w:rsidRPr="00082EC5" w:rsidRDefault="006D7D24" w:rsidP="006D7D24">
            <w:pPr>
              <w:rPr>
                <w:b/>
                <w:bCs/>
              </w:rPr>
            </w:pPr>
            <w:r w:rsidRPr="00082EC5">
              <w:rPr>
                <w:b/>
                <w:bCs/>
              </w:rPr>
              <w:t>1:50</w:t>
            </w:r>
          </w:p>
          <w:p w14:paraId="729B5CEF" w14:textId="60329D27" w:rsidR="006D7D24" w:rsidRPr="00082EC5" w:rsidRDefault="006D7D24" w:rsidP="006D7D24">
            <w:pPr>
              <w:rPr>
                <w:b/>
                <w:bCs/>
              </w:rPr>
            </w:pPr>
            <w:r w:rsidRPr="00082EC5">
              <w:rPr>
                <w:b/>
                <w:bCs/>
              </w:rPr>
              <w:t>(K)</w:t>
            </w:r>
          </w:p>
        </w:tc>
        <w:tc>
          <w:tcPr>
            <w:tcW w:w="2790" w:type="dxa"/>
          </w:tcPr>
          <w:p w14:paraId="499184F9" w14:textId="77777777" w:rsidR="006D7D24" w:rsidRDefault="006D7D24" w:rsidP="006D7D24">
            <w:r>
              <w:t>Art-Arndt</w:t>
            </w:r>
          </w:p>
          <w:p w14:paraId="6EA7239D" w14:textId="77777777" w:rsidR="006D7D24" w:rsidRDefault="006D7D24" w:rsidP="006D7D24">
            <w:r>
              <w:t>Health-Bohm</w:t>
            </w:r>
          </w:p>
          <w:p w14:paraId="1D0E321A" w14:textId="77777777" w:rsidR="006D7D24" w:rsidRDefault="006D7D24" w:rsidP="006D7D24">
            <w:r>
              <w:t>Music - Gregory</w:t>
            </w:r>
          </w:p>
          <w:p w14:paraId="4D491F81" w14:textId="44A4D0DC" w:rsidR="006D7D24" w:rsidRDefault="006D7D24" w:rsidP="006D7D24">
            <w:r>
              <w:t>PE -Plan</w:t>
            </w:r>
          </w:p>
        </w:tc>
        <w:tc>
          <w:tcPr>
            <w:tcW w:w="2700" w:type="dxa"/>
          </w:tcPr>
          <w:p w14:paraId="01ED515B" w14:textId="77777777" w:rsidR="006D7D24" w:rsidRDefault="006D7D24" w:rsidP="006D7D24">
            <w:r>
              <w:t>Art-Plan</w:t>
            </w:r>
          </w:p>
          <w:p w14:paraId="0856C3D6" w14:textId="77777777" w:rsidR="006D7D24" w:rsidRDefault="006D7D24" w:rsidP="006D7D24">
            <w:r>
              <w:t>Health-Arndt</w:t>
            </w:r>
          </w:p>
          <w:p w14:paraId="03A3AFEE" w14:textId="77777777" w:rsidR="006D7D24" w:rsidRDefault="006D7D24" w:rsidP="006D7D24">
            <w:r>
              <w:t>Music - Bohm</w:t>
            </w:r>
          </w:p>
          <w:p w14:paraId="094A85C9" w14:textId="39A0F6FF" w:rsidR="006D7D24" w:rsidRDefault="006D7D24" w:rsidP="006D7D24">
            <w:r>
              <w:t>PE -Gregory</w:t>
            </w:r>
          </w:p>
        </w:tc>
        <w:tc>
          <w:tcPr>
            <w:tcW w:w="2610" w:type="dxa"/>
          </w:tcPr>
          <w:p w14:paraId="6F307266" w14:textId="77777777" w:rsidR="006D7D24" w:rsidRDefault="006D7D24" w:rsidP="006D7D24">
            <w:r>
              <w:t>Art-Gregory</w:t>
            </w:r>
          </w:p>
          <w:p w14:paraId="30A19D3B" w14:textId="77777777" w:rsidR="006D7D24" w:rsidRDefault="006D7D24" w:rsidP="006D7D24">
            <w:r>
              <w:t>Health-Plan</w:t>
            </w:r>
          </w:p>
          <w:p w14:paraId="4319A2BF" w14:textId="77777777" w:rsidR="006D7D24" w:rsidRDefault="006D7D24" w:rsidP="006D7D24">
            <w:r>
              <w:t>Music - Arndt</w:t>
            </w:r>
          </w:p>
          <w:p w14:paraId="0AFB3568" w14:textId="498549B6" w:rsidR="006D7D24" w:rsidRDefault="006D7D24" w:rsidP="006D7D24">
            <w:r>
              <w:t>PE -Bohm</w:t>
            </w:r>
          </w:p>
        </w:tc>
        <w:tc>
          <w:tcPr>
            <w:tcW w:w="2880" w:type="dxa"/>
          </w:tcPr>
          <w:p w14:paraId="19699A2B" w14:textId="77777777" w:rsidR="006D7D24" w:rsidRDefault="006D7D24" w:rsidP="006D7D24">
            <w:r>
              <w:t>Art-Bohm</w:t>
            </w:r>
          </w:p>
          <w:p w14:paraId="034C2F4D" w14:textId="77777777" w:rsidR="006D7D24" w:rsidRDefault="006D7D24" w:rsidP="006D7D24">
            <w:r>
              <w:t>Health-Gregory</w:t>
            </w:r>
          </w:p>
          <w:p w14:paraId="1CBF61FC" w14:textId="77777777" w:rsidR="006D7D24" w:rsidRDefault="006D7D24" w:rsidP="006D7D24">
            <w:r>
              <w:t>Music - Plan</w:t>
            </w:r>
          </w:p>
          <w:p w14:paraId="623C91E6" w14:textId="751EBF30" w:rsidR="006D7D24" w:rsidRDefault="006D7D24" w:rsidP="006D7D24">
            <w:r>
              <w:t>PE -Arndt</w:t>
            </w:r>
          </w:p>
        </w:tc>
        <w:tc>
          <w:tcPr>
            <w:tcW w:w="2877" w:type="dxa"/>
          </w:tcPr>
          <w:p w14:paraId="37997F96" w14:textId="77777777" w:rsidR="006D7D24" w:rsidRDefault="006D7D24" w:rsidP="006D7D24">
            <w:r>
              <w:t>Art-Arndt</w:t>
            </w:r>
          </w:p>
          <w:p w14:paraId="16C06DBE" w14:textId="77777777" w:rsidR="006D7D24" w:rsidRDefault="006D7D24" w:rsidP="006D7D24">
            <w:r>
              <w:t>Health-Bohm</w:t>
            </w:r>
          </w:p>
          <w:p w14:paraId="6F3EDA1A" w14:textId="77777777" w:rsidR="006D7D24" w:rsidRDefault="006D7D24" w:rsidP="006D7D24">
            <w:r>
              <w:t>Music - Gregory</w:t>
            </w:r>
          </w:p>
          <w:p w14:paraId="48B60A75" w14:textId="59420D9B" w:rsidR="006D7D24" w:rsidRDefault="006D7D24" w:rsidP="006D7D24">
            <w:r>
              <w:t>PE -Plan</w:t>
            </w:r>
          </w:p>
        </w:tc>
      </w:tr>
      <w:tr w:rsidR="004D31CF" w14:paraId="4217D11E" w14:textId="77777777" w:rsidTr="00082EC5">
        <w:trPr>
          <w:trHeight w:val="1479"/>
        </w:trPr>
        <w:tc>
          <w:tcPr>
            <w:tcW w:w="1075" w:type="dxa"/>
            <w:shd w:val="clear" w:color="auto" w:fill="A8D08D" w:themeFill="accent6" w:themeFillTint="99"/>
          </w:tcPr>
          <w:p w14:paraId="60F5089E" w14:textId="679B502F" w:rsidR="00082EC5" w:rsidRPr="00082EC5" w:rsidRDefault="004D31CF" w:rsidP="004D31CF">
            <w:pPr>
              <w:rPr>
                <w:b/>
                <w:bCs/>
              </w:rPr>
            </w:pPr>
            <w:r w:rsidRPr="00082EC5">
              <w:rPr>
                <w:b/>
                <w:bCs/>
              </w:rPr>
              <w:t>1:55</w:t>
            </w:r>
            <w:r w:rsidR="00082EC5" w:rsidRPr="00082EC5">
              <w:rPr>
                <w:b/>
                <w:bCs/>
              </w:rPr>
              <w:t xml:space="preserve"> –</w:t>
            </w:r>
          </w:p>
          <w:p w14:paraId="26B756CA" w14:textId="78F16D24" w:rsidR="00377E77" w:rsidRPr="00082EC5" w:rsidRDefault="004D31CF" w:rsidP="004D31CF">
            <w:pPr>
              <w:rPr>
                <w:b/>
                <w:bCs/>
              </w:rPr>
            </w:pPr>
            <w:r w:rsidRPr="00082EC5">
              <w:rPr>
                <w:b/>
                <w:bCs/>
              </w:rPr>
              <w:t xml:space="preserve">2:45 </w:t>
            </w:r>
          </w:p>
          <w:p w14:paraId="326BC158" w14:textId="3FFB4C9F" w:rsidR="004D31CF" w:rsidRPr="00082EC5" w:rsidRDefault="004D31CF" w:rsidP="004D31CF">
            <w:pPr>
              <w:rPr>
                <w:b/>
                <w:bCs/>
              </w:rPr>
            </w:pPr>
            <w:r w:rsidRPr="00082EC5">
              <w:rPr>
                <w:b/>
                <w:bCs/>
              </w:rPr>
              <w:t>(</w:t>
            </w:r>
            <w:r w:rsidRPr="00082EC5">
              <w:rPr>
                <w:b/>
                <w:bCs/>
              </w:rPr>
              <w:t>1</w:t>
            </w:r>
            <w:r w:rsidRPr="00082EC5">
              <w:rPr>
                <w:b/>
                <w:bCs/>
                <w:vertAlign w:val="superscript"/>
              </w:rPr>
              <w:t>st</w:t>
            </w:r>
            <w:r w:rsidRPr="00082EC5">
              <w:rPr>
                <w:b/>
                <w:bCs/>
              </w:rPr>
              <w:t>)</w:t>
            </w:r>
          </w:p>
        </w:tc>
        <w:tc>
          <w:tcPr>
            <w:tcW w:w="2790" w:type="dxa"/>
          </w:tcPr>
          <w:p w14:paraId="31872125" w14:textId="77777777" w:rsidR="004D31CF" w:rsidRDefault="004D31CF" w:rsidP="004D31CF">
            <w:r>
              <w:t xml:space="preserve">Art- </w:t>
            </w:r>
            <w:proofErr w:type="spellStart"/>
            <w:r>
              <w:t>Haessig</w:t>
            </w:r>
            <w:proofErr w:type="spellEnd"/>
          </w:p>
          <w:p w14:paraId="280F5A91" w14:textId="37C9CCC2" w:rsidR="004D31CF" w:rsidRDefault="004D31CF" w:rsidP="004D31CF">
            <w:r>
              <w:t xml:space="preserve">Health- </w:t>
            </w:r>
            <w:r w:rsidR="00377E77">
              <w:t>Dismissal Support</w:t>
            </w:r>
          </w:p>
          <w:p w14:paraId="70122325" w14:textId="77777777" w:rsidR="004D31CF" w:rsidRDefault="004D31CF" w:rsidP="004D31CF">
            <w:r>
              <w:t xml:space="preserve">Music - </w:t>
            </w:r>
            <w:proofErr w:type="spellStart"/>
            <w:r>
              <w:t>Piric</w:t>
            </w:r>
            <w:proofErr w:type="spellEnd"/>
          </w:p>
          <w:p w14:paraId="6AE51652" w14:textId="02DB44AC" w:rsidR="004D31CF" w:rsidRDefault="004D31CF" w:rsidP="004D31CF">
            <w:r>
              <w:t>PE – Velazquez/Hines</w:t>
            </w:r>
          </w:p>
        </w:tc>
        <w:tc>
          <w:tcPr>
            <w:tcW w:w="2700" w:type="dxa"/>
          </w:tcPr>
          <w:p w14:paraId="30E6221F" w14:textId="77777777" w:rsidR="004D31CF" w:rsidRDefault="004D31CF" w:rsidP="004D31CF">
            <w:r>
              <w:t>Art-Velazquez/Hines</w:t>
            </w:r>
          </w:p>
          <w:p w14:paraId="07B7DC7B" w14:textId="77777777" w:rsidR="004D31CF" w:rsidRDefault="004D31CF" w:rsidP="004D31CF">
            <w:r>
              <w:t>Health-</w:t>
            </w:r>
            <w:proofErr w:type="spellStart"/>
            <w:r>
              <w:t>Haessig</w:t>
            </w:r>
            <w:proofErr w:type="spellEnd"/>
          </w:p>
          <w:p w14:paraId="3391FD4D" w14:textId="7EDA2108" w:rsidR="004D31CF" w:rsidRDefault="004D31CF" w:rsidP="004D31CF">
            <w:r>
              <w:t xml:space="preserve">Music </w:t>
            </w:r>
            <w:r w:rsidR="00377E77">
              <w:t>–</w:t>
            </w:r>
            <w:r>
              <w:t xml:space="preserve"> </w:t>
            </w:r>
            <w:r w:rsidR="00377E77">
              <w:t>Dismissal Support</w:t>
            </w:r>
          </w:p>
          <w:p w14:paraId="71964152" w14:textId="02AF49AB" w:rsidR="004D31CF" w:rsidRDefault="004D31CF" w:rsidP="004D31CF">
            <w:r>
              <w:t xml:space="preserve">PE - </w:t>
            </w:r>
            <w:proofErr w:type="spellStart"/>
            <w:r>
              <w:t>Piric</w:t>
            </w:r>
            <w:proofErr w:type="spellEnd"/>
          </w:p>
        </w:tc>
        <w:tc>
          <w:tcPr>
            <w:tcW w:w="2610" w:type="dxa"/>
          </w:tcPr>
          <w:p w14:paraId="19A9DEAB" w14:textId="77777777" w:rsidR="004D31CF" w:rsidRDefault="004D31CF" w:rsidP="004D31CF">
            <w:r>
              <w:t>Art-</w:t>
            </w:r>
            <w:proofErr w:type="spellStart"/>
            <w:r>
              <w:t>Piric</w:t>
            </w:r>
            <w:proofErr w:type="spellEnd"/>
          </w:p>
          <w:p w14:paraId="24D00CC8" w14:textId="77777777" w:rsidR="004D31CF" w:rsidRDefault="004D31CF" w:rsidP="004D31CF">
            <w:r>
              <w:t>Health-Velazquez/Hines</w:t>
            </w:r>
          </w:p>
          <w:p w14:paraId="5C872A26" w14:textId="77777777" w:rsidR="004D31CF" w:rsidRDefault="004D31CF" w:rsidP="004D31CF">
            <w:r>
              <w:t xml:space="preserve">Music - </w:t>
            </w:r>
            <w:proofErr w:type="spellStart"/>
            <w:r>
              <w:t>Haessig</w:t>
            </w:r>
            <w:proofErr w:type="spellEnd"/>
          </w:p>
          <w:p w14:paraId="2C54D875" w14:textId="3973897E" w:rsidR="004D31CF" w:rsidRDefault="004D31CF" w:rsidP="004D31CF">
            <w:r>
              <w:t>PE -</w:t>
            </w:r>
            <w:r w:rsidR="00377E77">
              <w:t>Dismissal Support</w:t>
            </w:r>
          </w:p>
        </w:tc>
        <w:tc>
          <w:tcPr>
            <w:tcW w:w="2880" w:type="dxa"/>
          </w:tcPr>
          <w:p w14:paraId="7918D3ED" w14:textId="15FED196" w:rsidR="004D31CF" w:rsidRDefault="004D31CF" w:rsidP="004D31CF">
            <w:r>
              <w:t>Art-</w:t>
            </w:r>
            <w:r w:rsidR="00377E77">
              <w:t>Dismissal Support</w:t>
            </w:r>
          </w:p>
          <w:p w14:paraId="48873052" w14:textId="77777777" w:rsidR="004D31CF" w:rsidRDefault="004D31CF" w:rsidP="004D31CF">
            <w:r>
              <w:t>Health-</w:t>
            </w:r>
            <w:proofErr w:type="spellStart"/>
            <w:r>
              <w:t>Piric</w:t>
            </w:r>
            <w:proofErr w:type="spellEnd"/>
          </w:p>
          <w:p w14:paraId="055591FC" w14:textId="77777777" w:rsidR="004D31CF" w:rsidRDefault="004D31CF" w:rsidP="004D31CF">
            <w:r>
              <w:t>Music – Velazquez/Hines</w:t>
            </w:r>
          </w:p>
          <w:p w14:paraId="4E00C91C" w14:textId="3ECE1C01" w:rsidR="004D31CF" w:rsidRDefault="004D31CF" w:rsidP="004D31CF">
            <w:r>
              <w:t>PE -</w:t>
            </w:r>
            <w:proofErr w:type="spellStart"/>
            <w:r>
              <w:t>Haessig</w:t>
            </w:r>
            <w:proofErr w:type="spellEnd"/>
          </w:p>
        </w:tc>
        <w:tc>
          <w:tcPr>
            <w:tcW w:w="2877" w:type="dxa"/>
          </w:tcPr>
          <w:p w14:paraId="041539B2" w14:textId="77777777" w:rsidR="004D31CF" w:rsidRDefault="004D31CF" w:rsidP="004D31CF">
            <w:r>
              <w:t xml:space="preserve">Art- </w:t>
            </w:r>
            <w:proofErr w:type="spellStart"/>
            <w:r>
              <w:t>Haessig</w:t>
            </w:r>
            <w:proofErr w:type="spellEnd"/>
          </w:p>
          <w:p w14:paraId="3D530149" w14:textId="62DB1EC9" w:rsidR="004D31CF" w:rsidRDefault="004D31CF" w:rsidP="004D31CF">
            <w:r>
              <w:t xml:space="preserve">Health- </w:t>
            </w:r>
            <w:r w:rsidR="00377E77">
              <w:t>Dismissal Support</w:t>
            </w:r>
          </w:p>
          <w:p w14:paraId="34651A06" w14:textId="77777777" w:rsidR="004D31CF" w:rsidRDefault="004D31CF" w:rsidP="004D31CF">
            <w:r>
              <w:t xml:space="preserve">Music - </w:t>
            </w:r>
            <w:proofErr w:type="spellStart"/>
            <w:r>
              <w:t>Piric</w:t>
            </w:r>
            <w:proofErr w:type="spellEnd"/>
          </w:p>
          <w:p w14:paraId="0F301164" w14:textId="25A41D1E" w:rsidR="004D31CF" w:rsidRDefault="004D31CF" w:rsidP="004D31CF">
            <w:r>
              <w:t>PE – Velazquez/Hines</w:t>
            </w:r>
          </w:p>
        </w:tc>
      </w:tr>
      <w:tr w:rsidR="004D31CF" w14:paraId="2423369A" w14:textId="77777777" w:rsidTr="00082EC5">
        <w:trPr>
          <w:trHeight w:val="263"/>
        </w:trPr>
        <w:tc>
          <w:tcPr>
            <w:tcW w:w="1075" w:type="dxa"/>
            <w:shd w:val="clear" w:color="auto" w:fill="A8D08D" w:themeFill="accent6" w:themeFillTint="99"/>
          </w:tcPr>
          <w:p w14:paraId="3599261F" w14:textId="060938DC" w:rsidR="00082EC5" w:rsidRPr="00082EC5" w:rsidRDefault="004D31CF" w:rsidP="004D31CF">
            <w:pPr>
              <w:rPr>
                <w:b/>
                <w:bCs/>
              </w:rPr>
            </w:pPr>
            <w:r w:rsidRPr="00082EC5">
              <w:rPr>
                <w:b/>
                <w:bCs/>
              </w:rPr>
              <w:t>2:45</w:t>
            </w:r>
            <w:r w:rsidR="00082EC5" w:rsidRPr="00082EC5">
              <w:rPr>
                <w:b/>
                <w:bCs/>
              </w:rPr>
              <w:t xml:space="preserve"> –</w:t>
            </w:r>
          </w:p>
          <w:p w14:paraId="4CB97194" w14:textId="1DA7489B" w:rsidR="004D31CF" w:rsidRPr="00082EC5" w:rsidRDefault="004D31CF" w:rsidP="004D31CF">
            <w:pPr>
              <w:rPr>
                <w:b/>
                <w:bCs/>
              </w:rPr>
            </w:pPr>
            <w:r w:rsidRPr="00082EC5">
              <w:rPr>
                <w:b/>
                <w:bCs/>
              </w:rPr>
              <w:t>3:00</w:t>
            </w:r>
          </w:p>
        </w:tc>
        <w:tc>
          <w:tcPr>
            <w:tcW w:w="2790" w:type="dxa"/>
          </w:tcPr>
          <w:p w14:paraId="01470BD8" w14:textId="03EF6D9B" w:rsidR="004D31CF" w:rsidRDefault="004D31CF" w:rsidP="004D31CF">
            <w:r>
              <w:t>Dismissal Support</w:t>
            </w:r>
          </w:p>
        </w:tc>
        <w:tc>
          <w:tcPr>
            <w:tcW w:w="2700" w:type="dxa"/>
          </w:tcPr>
          <w:p w14:paraId="1D9DFF1D" w14:textId="460936C8" w:rsidR="004D31CF" w:rsidRDefault="004D31CF" w:rsidP="004D31CF">
            <w:r>
              <w:t>Dismissal Support</w:t>
            </w:r>
          </w:p>
        </w:tc>
        <w:tc>
          <w:tcPr>
            <w:tcW w:w="2610" w:type="dxa"/>
          </w:tcPr>
          <w:p w14:paraId="5150C45E" w14:textId="509E24CA" w:rsidR="004D31CF" w:rsidRDefault="004D31CF" w:rsidP="004D31CF">
            <w:r>
              <w:t>Dismissal Support</w:t>
            </w:r>
          </w:p>
        </w:tc>
        <w:tc>
          <w:tcPr>
            <w:tcW w:w="2880" w:type="dxa"/>
          </w:tcPr>
          <w:p w14:paraId="228A1E68" w14:textId="3AE21974" w:rsidR="004D31CF" w:rsidRDefault="004D31CF" w:rsidP="004D31CF">
            <w:r>
              <w:t>Dismissal Support</w:t>
            </w:r>
          </w:p>
        </w:tc>
        <w:tc>
          <w:tcPr>
            <w:tcW w:w="2877" w:type="dxa"/>
          </w:tcPr>
          <w:p w14:paraId="27BD4C42" w14:textId="1A9B4CA0" w:rsidR="004D31CF" w:rsidRDefault="004D31CF" w:rsidP="004D31CF">
            <w:r>
              <w:t>Dismissal Support</w:t>
            </w:r>
          </w:p>
        </w:tc>
      </w:tr>
    </w:tbl>
    <w:p w14:paraId="23512E2F" w14:textId="77777777" w:rsidR="00AF0DD1" w:rsidRDefault="00AF0DD1" w:rsidP="003500FF"/>
    <w:sectPr w:rsidR="00AF0DD1" w:rsidSect="00377E77">
      <w:pgSz w:w="15840" w:h="12240" w:orient="landscape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D2C77"/>
    <w:multiLevelType w:val="hybridMultilevel"/>
    <w:tmpl w:val="0A3C0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29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DD1"/>
    <w:rsid w:val="00080B62"/>
    <w:rsid w:val="00082EC5"/>
    <w:rsid w:val="000B4E4B"/>
    <w:rsid w:val="000E1132"/>
    <w:rsid w:val="00116A8C"/>
    <w:rsid w:val="00117D48"/>
    <w:rsid w:val="00160E32"/>
    <w:rsid w:val="001636E2"/>
    <w:rsid w:val="001D0DC4"/>
    <w:rsid w:val="001E367B"/>
    <w:rsid w:val="001E49DA"/>
    <w:rsid w:val="001E560E"/>
    <w:rsid w:val="00217D79"/>
    <w:rsid w:val="0023725E"/>
    <w:rsid w:val="00343589"/>
    <w:rsid w:val="003500FF"/>
    <w:rsid w:val="00377E77"/>
    <w:rsid w:val="00381310"/>
    <w:rsid w:val="003C59DF"/>
    <w:rsid w:val="003C788D"/>
    <w:rsid w:val="004224EC"/>
    <w:rsid w:val="004311FC"/>
    <w:rsid w:val="004314FE"/>
    <w:rsid w:val="00456092"/>
    <w:rsid w:val="004737B1"/>
    <w:rsid w:val="004A5D7B"/>
    <w:rsid w:val="004B66D7"/>
    <w:rsid w:val="004D31CF"/>
    <w:rsid w:val="00533C01"/>
    <w:rsid w:val="00656D25"/>
    <w:rsid w:val="006A5A56"/>
    <w:rsid w:val="006D7D24"/>
    <w:rsid w:val="007075CA"/>
    <w:rsid w:val="00715294"/>
    <w:rsid w:val="008107ED"/>
    <w:rsid w:val="008157D6"/>
    <w:rsid w:val="00846AD0"/>
    <w:rsid w:val="008C4764"/>
    <w:rsid w:val="00964F76"/>
    <w:rsid w:val="00AF0DD1"/>
    <w:rsid w:val="00B223BA"/>
    <w:rsid w:val="00B31F69"/>
    <w:rsid w:val="00B72F68"/>
    <w:rsid w:val="00BB34F1"/>
    <w:rsid w:val="00BE7DE5"/>
    <w:rsid w:val="00CC020C"/>
    <w:rsid w:val="00DC7EC3"/>
    <w:rsid w:val="00F06C60"/>
    <w:rsid w:val="00F97B40"/>
    <w:rsid w:val="00FE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1A1C"/>
  <w14:defaultImageDpi w14:val="32767"/>
  <w15:chartTrackingRefBased/>
  <w15:docId w15:val="{CE84D9C6-9C0C-3448-B9C1-05C1F097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0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Cook</dc:creator>
  <cp:keywords/>
  <dc:description/>
  <cp:lastModifiedBy>Cook, Stacey M.</cp:lastModifiedBy>
  <cp:revision>5</cp:revision>
  <dcterms:created xsi:type="dcterms:W3CDTF">2023-08-15T13:59:00Z</dcterms:created>
  <dcterms:modified xsi:type="dcterms:W3CDTF">2023-08-15T14:13:00Z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2023-08-03T18:49:11Z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5decf4bb-2584-431a-bc75-40cb0f076035</vt:lpwstr>
  </property>
  <property fmtid="{D5CDD505-2E9C-101B-9397-08002B2CF9AE}" pid="8" name="MSIP_Label_f442f8b2-88d4-454a-ae0a-d915e44763d2_ContentBits">
    <vt:lpwstr>0</vt:lpwstr>
  </property>
</Properties>
</file>